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A6BF" w14:textId="77777777" w:rsidR="00F65899" w:rsidRPr="00203402" w:rsidRDefault="00F65899" w:rsidP="00904EB8">
      <w:pPr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</w:rPr>
      </w:pPr>
      <w:r w:rsidRPr="00203402">
        <w:rPr>
          <w:rFonts w:ascii="Verdana" w:hAnsi="Verdana"/>
          <w:b/>
          <w:sz w:val="20"/>
          <w:szCs w:val="20"/>
        </w:rPr>
        <w:t>OŚWIADCZENIE</w:t>
      </w:r>
    </w:p>
    <w:p w14:paraId="0B67153F" w14:textId="77777777" w:rsidR="00203402" w:rsidRDefault="00F65899" w:rsidP="00904EB8">
      <w:pPr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</w:rPr>
      </w:pPr>
      <w:r w:rsidRPr="00203402">
        <w:rPr>
          <w:rFonts w:ascii="Verdana" w:hAnsi="Verdana"/>
          <w:b/>
          <w:sz w:val="20"/>
          <w:szCs w:val="20"/>
        </w:rPr>
        <w:t>przedstawiające aktualny stan wpisów w księdze wieczystej</w:t>
      </w:r>
    </w:p>
    <w:p w14:paraId="41958D5F" w14:textId="78440C0B" w:rsidR="00F65899" w:rsidRPr="00203402" w:rsidRDefault="00F65899" w:rsidP="00203402">
      <w:pPr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</w:rPr>
      </w:pPr>
      <w:r w:rsidRPr="00203402">
        <w:rPr>
          <w:rFonts w:ascii="Verdana" w:hAnsi="Verdana"/>
          <w:b/>
          <w:sz w:val="20"/>
          <w:szCs w:val="20"/>
        </w:rPr>
        <w:t>założonej dla nieruchomości</w:t>
      </w:r>
      <w:r w:rsidR="00203402">
        <w:rPr>
          <w:rFonts w:ascii="Verdana" w:hAnsi="Verdana"/>
          <w:b/>
          <w:sz w:val="20"/>
          <w:szCs w:val="20"/>
        </w:rPr>
        <w:t xml:space="preserve"> </w:t>
      </w:r>
      <w:r w:rsidRPr="00203402">
        <w:rPr>
          <w:rFonts w:ascii="Verdana" w:hAnsi="Verdana"/>
          <w:b/>
          <w:sz w:val="20"/>
          <w:szCs w:val="20"/>
        </w:rPr>
        <w:t>objętej wnioskiem</w:t>
      </w:r>
    </w:p>
    <w:p w14:paraId="215D495C" w14:textId="77777777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12D40BB7" w14:textId="77777777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Ja/My niżej podpisany(a)</w:t>
      </w:r>
    </w:p>
    <w:p w14:paraId="6BD23548" w14:textId="4D28C38E" w:rsidR="00F65899" w:rsidRPr="00203402" w:rsidRDefault="00F65899" w:rsidP="00203402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A530822" w14:textId="2FDB39EA" w:rsidR="00F65899" w:rsidRPr="00203402" w:rsidRDefault="00F65899" w:rsidP="00203402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5E6BFFA7" w14:textId="37FB00EA" w:rsidR="00F65899" w:rsidRPr="00203402" w:rsidRDefault="00F65899" w:rsidP="00203402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03B9AE2" w14:textId="77777777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0220758D" w14:textId="77777777" w:rsidR="00203402" w:rsidRDefault="00F65899" w:rsidP="00203402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 xml:space="preserve">na zasadzie z art. 97 ust. 1a pkt 1, art. 116 ust. 2 pkt 4, art. 116 ust. 2a ustawy z dnia 21 sierpnia 1997 r. o gospodarce nieruchomościami (Dz. U. z </w:t>
      </w:r>
      <w:r w:rsidR="004D3398" w:rsidRPr="00203402">
        <w:rPr>
          <w:rFonts w:ascii="Verdana" w:hAnsi="Verdana"/>
          <w:sz w:val="20"/>
          <w:szCs w:val="20"/>
        </w:rPr>
        <w:t>2021</w:t>
      </w:r>
      <w:r w:rsidRPr="00203402">
        <w:rPr>
          <w:rFonts w:ascii="Verdana" w:hAnsi="Verdana"/>
          <w:sz w:val="20"/>
          <w:szCs w:val="20"/>
        </w:rPr>
        <w:t xml:space="preserve"> r. poz. </w:t>
      </w:r>
      <w:r w:rsidR="004D3398" w:rsidRPr="00203402">
        <w:rPr>
          <w:rFonts w:ascii="Verdana" w:hAnsi="Verdana"/>
          <w:sz w:val="20"/>
          <w:szCs w:val="20"/>
        </w:rPr>
        <w:t>1899</w:t>
      </w:r>
      <w:r w:rsidR="00E86B56" w:rsidRPr="00203402">
        <w:rPr>
          <w:rFonts w:ascii="Verdana" w:hAnsi="Verdana"/>
          <w:sz w:val="20"/>
          <w:szCs w:val="20"/>
        </w:rPr>
        <w:t xml:space="preserve"> ze zm.</w:t>
      </w:r>
      <w:r w:rsidRPr="00203402">
        <w:rPr>
          <w:rFonts w:ascii="Verdana" w:hAnsi="Verdana"/>
          <w:sz w:val="20"/>
          <w:szCs w:val="20"/>
        </w:rPr>
        <w:t>)</w:t>
      </w:r>
    </w:p>
    <w:p w14:paraId="44CDB6A8" w14:textId="4D599E73" w:rsidR="00203402" w:rsidRDefault="00F65899" w:rsidP="00203402">
      <w:pPr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b/>
          <w:sz w:val="20"/>
          <w:szCs w:val="20"/>
        </w:rPr>
        <w:t>oświadczam(y)</w:t>
      </w:r>
      <w:r w:rsidRPr="00203402">
        <w:rPr>
          <w:rFonts w:ascii="Verdana" w:hAnsi="Verdana"/>
          <w:sz w:val="20"/>
          <w:szCs w:val="20"/>
        </w:rPr>
        <w:t>,</w:t>
      </w:r>
    </w:p>
    <w:p w14:paraId="79A6C8C1" w14:textId="11556966" w:rsid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że aktualny stan wpisów w księdze wieczystej nr ....................................................... prowadzonej przez Sąd Rejonowy w</w:t>
      </w:r>
      <w:r w:rsidR="00E86B56" w:rsidRPr="00203402">
        <w:rPr>
          <w:rFonts w:ascii="Verdana" w:hAnsi="Verdana"/>
          <w:sz w:val="20"/>
          <w:szCs w:val="20"/>
        </w:rPr>
        <w:t xml:space="preserve">e Wrocławiu </w:t>
      </w:r>
      <w:r w:rsidRPr="00203402">
        <w:rPr>
          <w:rFonts w:ascii="Verdana" w:hAnsi="Verdana"/>
          <w:sz w:val="20"/>
          <w:szCs w:val="20"/>
        </w:rPr>
        <w:t xml:space="preserve">dla nieruchomości oznaczonej </w:t>
      </w:r>
      <w:r w:rsidR="00203402">
        <w:rPr>
          <w:rFonts w:ascii="Verdana" w:hAnsi="Verdana"/>
          <w:sz w:val="20"/>
          <w:szCs w:val="20"/>
        </w:rPr>
        <w:t>ewidencyjnie jako działka</w:t>
      </w:r>
      <w:r w:rsidRPr="00203402">
        <w:rPr>
          <w:rFonts w:ascii="Verdana" w:hAnsi="Verdana"/>
          <w:sz w:val="20"/>
          <w:szCs w:val="20"/>
        </w:rPr>
        <w:t xml:space="preserve"> </w:t>
      </w:r>
      <w:r w:rsidR="00203402" w:rsidRPr="00203402">
        <w:rPr>
          <w:rFonts w:ascii="Verdana" w:hAnsi="Verdana"/>
          <w:sz w:val="20"/>
          <w:szCs w:val="20"/>
        </w:rPr>
        <w:t>.........................................................................................</w:t>
      </w:r>
    </w:p>
    <w:p w14:paraId="39B1BB8D" w14:textId="54F5ED8B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jest następujący:</w:t>
      </w:r>
    </w:p>
    <w:p w14:paraId="7274D5FA" w14:textId="77777777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0741DC26" w14:textId="4E64DFE2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4A748E4" w14:textId="7F320747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0A41751" w14:textId="118330C9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521F32A6" w14:textId="53227089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1E6FB4D" w14:textId="77777777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65436926" w14:textId="77777777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</w:rPr>
      </w:pPr>
      <w:r w:rsidRPr="00203402">
        <w:rPr>
          <w:rFonts w:ascii="Verdana" w:hAnsi="Verdana"/>
          <w:b/>
          <w:sz w:val="20"/>
          <w:szCs w:val="20"/>
        </w:rPr>
        <w:t>Jestem świadomy(a) odpowiedzialności karnej za złożenie fałszywego oświadczenia</w:t>
      </w:r>
    </w:p>
    <w:p w14:paraId="6625CF23" w14:textId="77777777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538866FA" w14:textId="2EDFCE46" w:rsidR="00F65899" w:rsidRPr="00203402" w:rsidRDefault="00F65899" w:rsidP="00904EB8">
      <w:pPr>
        <w:spacing w:before="0" w:beforeAutospacing="0" w:after="0" w:afterAutospacing="0" w:line="360" w:lineRule="auto"/>
        <w:jc w:val="right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………………………., dnia .............................</w:t>
      </w:r>
      <w:r w:rsidR="00203402">
        <w:rPr>
          <w:rFonts w:ascii="Verdana" w:hAnsi="Verdana"/>
          <w:sz w:val="20"/>
          <w:szCs w:val="20"/>
        </w:rPr>
        <w:t>.</w:t>
      </w:r>
      <w:r w:rsidRPr="00203402">
        <w:rPr>
          <w:rFonts w:ascii="Verdana" w:hAnsi="Verdana"/>
          <w:sz w:val="20"/>
          <w:szCs w:val="20"/>
        </w:rPr>
        <w:t>.</w:t>
      </w:r>
    </w:p>
    <w:p w14:paraId="32E368ED" w14:textId="77777777" w:rsidR="00F65899" w:rsidRPr="00203402" w:rsidRDefault="00F65899" w:rsidP="00904EB8">
      <w:pPr>
        <w:spacing w:before="0" w:beforeAutospacing="0" w:after="0" w:afterAutospacing="0" w:line="360" w:lineRule="auto"/>
        <w:jc w:val="right"/>
        <w:rPr>
          <w:rFonts w:ascii="Verdana" w:hAnsi="Verdana"/>
          <w:sz w:val="20"/>
          <w:szCs w:val="20"/>
        </w:rPr>
      </w:pPr>
    </w:p>
    <w:p w14:paraId="593D1959" w14:textId="77777777" w:rsidR="00F65899" w:rsidRPr="00203402" w:rsidRDefault="00F65899" w:rsidP="00904EB8">
      <w:pPr>
        <w:spacing w:before="0" w:beforeAutospacing="0" w:after="0" w:afterAutospacing="0" w:line="360" w:lineRule="auto"/>
        <w:jc w:val="right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....................................................</w:t>
      </w:r>
    </w:p>
    <w:p w14:paraId="18024F97" w14:textId="77777777" w:rsidR="00F65899" w:rsidRPr="00203402" w:rsidRDefault="00F65899" w:rsidP="00904EB8">
      <w:pPr>
        <w:spacing w:before="0" w:beforeAutospacing="0" w:after="0" w:afterAutospacing="0" w:line="360" w:lineRule="auto"/>
        <w:jc w:val="right"/>
        <w:rPr>
          <w:rFonts w:ascii="Verdana" w:hAnsi="Verdana"/>
          <w:sz w:val="20"/>
          <w:szCs w:val="20"/>
        </w:rPr>
      </w:pPr>
    </w:p>
    <w:p w14:paraId="2BB408AE" w14:textId="77777777" w:rsidR="00F65899" w:rsidRPr="00203402" w:rsidRDefault="00F65899" w:rsidP="00904EB8">
      <w:pPr>
        <w:spacing w:before="0" w:beforeAutospacing="0" w:after="0" w:afterAutospacing="0" w:line="360" w:lineRule="auto"/>
        <w:jc w:val="right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....................................................</w:t>
      </w:r>
    </w:p>
    <w:p w14:paraId="34BDD739" w14:textId="77777777" w:rsidR="00F65899" w:rsidRPr="00203402" w:rsidRDefault="00F65899" w:rsidP="00904EB8">
      <w:pPr>
        <w:spacing w:before="0" w:beforeAutospacing="0" w:after="0" w:afterAutospacing="0" w:line="360" w:lineRule="auto"/>
        <w:jc w:val="right"/>
        <w:rPr>
          <w:rFonts w:ascii="Verdana" w:hAnsi="Verdana"/>
          <w:sz w:val="20"/>
          <w:szCs w:val="20"/>
        </w:rPr>
      </w:pPr>
    </w:p>
    <w:p w14:paraId="71F681A4" w14:textId="77777777" w:rsidR="00F65899" w:rsidRPr="00203402" w:rsidRDefault="00F65899" w:rsidP="00904EB8">
      <w:pPr>
        <w:spacing w:before="0" w:beforeAutospacing="0" w:after="0" w:afterAutospacing="0" w:line="360" w:lineRule="auto"/>
        <w:jc w:val="right"/>
        <w:rPr>
          <w:rFonts w:ascii="Verdana" w:hAnsi="Verdana"/>
          <w:sz w:val="20"/>
          <w:szCs w:val="20"/>
        </w:rPr>
      </w:pPr>
      <w:r w:rsidRPr="00203402">
        <w:rPr>
          <w:rFonts w:ascii="Verdana" w:hAnsi="Verdana"/>
          <w:sz w:val="20"/>
          <w:szCs w:val="20"/>
        </w:rPr>
        <w:t>...................................................</w:t>
      </w:r>
    </w:p>
    <w:p w14:paraId="18D86BEA" w14:textId="77777777" w:rsidR="00F65899" w:rsidRPr="00203402" w:rsidRDefault="00F65899" w:rsidP="00904EB8">
      <w:pPr>
        <w:spacing w:before="0" w:beforeAutospacing="0" w:after="0" w:afterAutospacing="0" w:line="360" w:lineRule="auto"/>
        <w:ind w:left="7088"/>
        <w:jc w:val="left"/>
        <w:rPr>
          <w:rFonts w:ascii="Verdana" w:hAnsi="Verdana"/>
          <w:i/>
          <w:sz w:val="16"/>
          <w:szCs w:val="16"/>
        </w:rPr>
      </w:pPr>
      <w:r w:rsidRPr="00203402">
        <w:rPr>
          <w:rFonts w:ascii="Verdana" w:hAnsi="Verdana"/>
          <w:i/>
          <w:sz w:val="16"/>
          <w:szCs w:val="16"/>
        </w:rPr>
        <w:t>(Podpisy)</w:t>
      </w:r>
    </w:p>
    <w:p w14:paraId="41B0A2E2" w14:textId="77777777" w:rsidR="00F65899" w:rsidRPr="00203402" w:rsidRDefault="00F65899" w:rsidP="00904EB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30659EC1" w14:textId="77777777" w:rsidR="00F65899" w:rsidRPr="00203402" w:rsidRDefault="00F65899" w:rsidP="002321B1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588261C" w14:textId="77777777" w:rsidR="00F65899" w:rsidRPr="00203402" w:rsidRDefault="00F65899" w:rsidP="002321B1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F65899" w:rsidRPr="00203402" w:rsidSect="001D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B1"/>
    <w:rsid w:val="00043699"/>
    <w:rsid w:val="001B3C40"/>
    <w:rsid w:val="001D71E7"/>
    <w:rsid w:val="00203402"/>
    <w:rsid w:val="002321B1"/>
    <w:rsid w:val="003757EF"/>
    <w:rsid w:val="003A6C08"/>
    <w:rsid w:val="004408B9"/>
    <w:rsid w:val="004D3398"/>
    <w:rsid w:val="00734EE2"/>
    <w:rsid w:val="008477EA"/>
    <w:rsid w:val="00904EB8"/>
    <w:rsid w:val="00C731A2"/>
    <w:rsid w:val="00DC68AA"/>
    <w:rsid w:val="00E31D1D"/>
    <w:rsid w:val="00E86B56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9EFFA"/>
  <w15:chartTrackingRefBased/>
  <w15:docId w15:val="{F46CDB05-DBAF-42B9-9347-09BD4891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1E7"/>
    <w:pPr>
      <w:spacing w:before="100" w:beforeAutospacing="1" w:after="100" w:afterAutospacing="1"/>
      <w:jc w:val="both"/>
    </w:pPr>
    <w:rPr>
      <w:rFonts w:eastAsia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Admin</dc:creator>
  <cp:keywords/>
  <cp:lastModifiedBy>Katarzyna Sobólska</cp:lastModifiedBy>
  <cp:revision>2</cp:revision>
  <cp:lastPrinted>2022-11-29T13:05:00Z</cp:lastPrinted>
  <dcterms:created xsi:type="dcterms:W3CDTF">2022-11-29T13:06:00Z</dcterms:created>
  <dcterms:modified xsi:type="dcterms:W3CDTF">2022-11-29T13:06:00Z</dcterms:modified>
</cp:coreProperties>
</file>